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被推荐人：（姓名），现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就读院校</w:t>
      </w:r>
      <w:r>
        <w:rPr>
          <w:rFonts w:hint="eastAsia" w:ascii="Times New Roman" w:hAnsi="Times New Roman" w:eastAsia="宋体" w:cs="Times New Roman"/>
          <w:szCs w:val="24"/>
        </w:rPr>
        <w:t>：（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就读院校、系</w:t>
      </w:r>
      <w:r>
        <w:rPr>
          <w:rFonts w:hint="eastAsia" w:ascii="Times New Roman" w:hAnsi="Times New Roman" w:eastAsia="宋体" w:cs="Times New Roman"/>
          <w:szCs w:val="24"/>
        </w:rPr>
        <w:t>）</w:t>
      </w:r>
    </w:p>
    <w:p>
      <w:pPr>
        <w:spacing w:after="156" w:afterLines="50" w:line="300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被推荐人申请等级：</w:t>
      </w:r>
      <w:r>
        <w:rPr>
          <w:rFonts w:hint="eastAsia" w:ascii="Times New Roman" w:hAnsi="Times New Roman" w:eastAsia="宋体" w:cs="Times New Roman"/>
          <w:szCs w:val="24"/>
          <w:lang w:eastAsia="zh-CN"/>
        </w:rPr>
        <w:t>见习工程师</w:t>
      </w:r>
      <w:r>
        <w:rPr>
          <w:rFonts w:hint="eastAsia" w:ascii="Times New Roman" w:hAnsi="Times New Roman" w:eastAsia="宋体" w:cs="Times New Roman"/>
          <w:szCs w:val="24"/>
        </w:rPr>
        <w:t>，专业方向：（方向）</w:t>
      </w:r>
    </w:p>
    <w:p>
      <w:pPr>
        <w:spacing w:line="400" w:lineRule="exact"/>
        <w:jc w:val="center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中国制冷学会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见习工程师</w:t>
      </w:r>
    </w:p>
    <w:p>
      <w:pPr>
        <w:spacing w:after="156" w:afterLines="50" w:line="300" w:lineRule="auto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教师</w:t>
      </w:r>
      <w:r>
        <w:rPr>
          <w:rFonts w:hint="eastAsia" w:ascii="微软雅黑" w:hAnsi="微软雅黑" w:eastAsia="微软雅黑"/>
          <w:sz w:val="24"/>
          <w:szCs w:val="24"/>
        </w:rPr>
        <w:t>推荐意见表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77"/>
        <w:gridCol w:w="1234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推 荐 人</w:t>
            </w: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宋体，新罗马，5号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出生日期</w:t>
            </w: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 xml:space="preserve">职 </w:t>
            </w:r>
            <w:r>
              <w:rPr>
                <w:rFonts w:ascii="微软雅黑" w:hAnsi="微软雅黑" w:eastAsia="微软雅黑" w:cs="Times New Roman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称</w:t>
            </w: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  <w:t>职</w:t>
            </w:r>
            <w:r>
              <w:rPr>
                <w:rFonts w:hint="eastAsia" w:ascii="微软雅黑" w:hAnsi="微软雅黑" w:eastAsia="微软雅黑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  <w:t>务</w:t>
            </w: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工作单位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单位地址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  <w:t>所授专业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微软雅黑" w:hAnsi="微软雅黑" w:eastAsia="微软雅黑" w:cs="Times New Roman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  <w:lang w:eastAsia="zh-CN"/>
              </w:rPr>
              <w:t>课程名称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手 机 号</w:t>
            </w:r>
          </w:p>
        </w:tc>
        <w:tc>
          <w:tcPr>
            <w:tcW w:w="2877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电子邮箱</w:t>
            </w:r>
          </w:p>
        </w:tc>
        <w:tc>
          <w:tcPr>
            <w:tcW w:w="2914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同学在校期间成绩优良，班级/专业排名处于前60%。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推荐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同学申请中国制冷学会见习工程师。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ind w:firstLine="5250" w:firstLineChars="2500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签字：</w:t>
            </w:r>
          </w:p>
          <w:p>
            <w:pPr>
              <w:adjustRightInd w:val="0"/>
              <w:snapToGrid w:val="0"/>
              <w:spacing w:line="300" w:lineRule="auto"/>
              <w:ind w:firstLine="5250" w:firstLineChars="25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日期：</w:t>
            </w:r>
          </w:p>
        </w:tc>
      </w:tr>
    </w:tbl>
    <w:p>
      <w:pPr>
        <w:spacing w:line="30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注：</w:t>
      </w:r>
    </w:p>
    <w:p>
      <w:pPr>
        <w:pStyle w:val="1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推荐人应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为申报相关专业课在职任课教师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pStyle w:val="10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推荐人应确保推荐意见真实、客观。</w:t>
      </w:r>
    </w:p>
    <w:p>
      <w:pPr>
        <w:adjustRightInd w:val="0"/>
        <w:snapToGrid w:val="0"/>
        <w:spacing w:line="300" w:lineRule="auto"/>
        <w:jc w:val="center"/>
        <w:rPr>
          <w:rFonts w:hint="eastAsia" w:ascii="微软雅黑" w:hAnsi="微软雅黑" w:eastAsia="微软雅黑"/>
          <w:sz w:val="22"/>
        </w:rPr>
      </w:pPr>
      <w:bookmarkStart w:id="0" w:name="_Hlk10536478"/>
    </w:p>
    <w:p>
      <w:pPr>
        <w:adjustRightInd w:val="0"/>
        <w:snapToGrid w:val="0"/>
        <w:spacing w:line="30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中国制冷学会制</w:t>
      </w:r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2486B"/>
    <w:multiLevelType w:val="multilevel"/>
    <w:tmpl w:val="66D248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BB"/>
    <w:rsid w:val="000A03A8"/>
    <w:rsid w:val="001F6954"/>
    <w:rsid w:val="00234F7C"/>
    <w:rsid w:val="00341960"/>
    <w:rsid w:val="00341A74"/>
    <w:rsid w:val="00452B4D"/>
    <w:rsid w:val="005054BB"/>
    <w:rsid w:val="00584BC7"/>
    <w:rsid w:val="00604B32"/>
    <w:rsid w:val="006A20FA"/>
    <w:rsid w:val="006B66F0"/>
    <w:rsid w:val="007012F0"/>
    <w:rsid w:val="0075654B"/>
    <w:rsid w:val="00817636"/>
    <w:rsid w:val="00A64BC5"/>
    <w:rsid w:val="00AB0113"/>
    <w:rsid w:val="00B45F22"/>
    <w:rsid w:val="00B6718A"/>
    <w:rsid w:val="00BF01C2"/>
    <w:rsid w:val="00BF4F68"/>
    <w:rsid w:val="00C16F0A"/>
    <w:rsid w:val="00D50E56"/>
    <w:rsid w:val="00D54C7C"/>
    <w:rsid w:val="00D76A17"/>
    <w:rsid w:val="00DA6F33"/>
    <w:rsid w:val="00DB16F7"/>
    <w:rsid w:val="00E67FC8"/>
    <w:rsid w:val="00E74326"/>
    <w:rsid w:val="00ED3574"/>
    <w:rsid w:val="00F35020"/>
    <w:rsid w:val="00FB7530"/>
    <w:rsid w:val="00FD29FA"/>
    <w:rsid w:val="00FF79B7"/>
    <w:rsid w:val="02272F1A"/>
    <w:rsid w:val="03DC3FE8"/>
    <w:rsid w:val="1E0F1365"/>
    <w:rsid w:val="2149062D"/>
    <w:rsid w:val="2A527F53"/>
    <w:rsid w:val="4B3C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sz w:val="1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2018-03-18T04:09:00Z</dcterms:created>
  <dc:creator>王从飞</dc:creator>
  <cp:lastModifiedBy>赵全华</cp:lastModifiedBy>
  <dcterms:modified xsi:type="dcterms:W3CDTF">2021-06-18T01:45:25Z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