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被推荐人：（姓名）</w:t>
      </w:r>
    </w:p>
    <w:p>
      <w:pPr>
        <w:spacing w:after="156" w:afterLines="50" w:line="300" w:lineRule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被推荐人申请等级：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见习工程师</w:t>
      </w:r>
      <w:r>
        <w:rPr>
          <w:rFonts w:hint="eastAsia" w:ascii="Times New Roman" w:hAnsi="Times New Roman" w:eastAsia="宋体" w:cs="Times New Roman"/>
          <w:szCs w:val="24"/>
        </w:rPr>
        <w:t>，专业方向：（方向）</w:t>
      </w:r>
    </w:p>
    <w:p>
      <w:pPr>
        <w:spacing w:line="400" w:lineRule="exact"/>
        <w:jc w:val="center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中国制冷学会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见习工程师</w:t>
      </w:r>
    </w:p>
    <w:p>
      <w:pPr>
        <w:spacing w:after="156" w:afterLines="50" w:line="30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院、系</w:t>
      </w:r>
      <w:r>
        <w:rPr>
          <w:rFonts w:hint="eastAsia" w:ascii="微软雅黑" w:hAnsi="微软雅黑" w:eastAsia="微软雅黑"/>
          <w:sz w:val="24"/>
          <w:szCs w:val="24"/>
        </w:rPr>
        <w:t>推荐意见表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748"/>
        <w:gridCol w:w="1234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微软雅黑" w:hAnsi="微软雅黑" w:eastAsia="微软雅黑" w:cs="Times New Roman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  <w:lang w:eastAsia="zh-CN"/>
              </w:rPr>
              <w:t>院校名称</w:t>
            </w:r>
          </w:p>
        </w:tc>
        <w:tc>
          <w:tcPr>
            <w:tcW w:w="689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 xml:space="preserve">地 </w:t>
            </w:r>
            <w:r>
              <w:rPr>
                <w:rFonts w:ascii="微软雅黑" w:hAnsi="微软雅黑" w:eastAsia="微软雅黑" w:cs="Times New Roman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址</w:t>
            </w:r>
          </w:p>
        </w:tc>
        <w:tc>
          <w:tcPr>
            <w:tcW w:w="689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  <w:lang w:eastAsia="zh-CN"/>
              </w:rPr>
              <w:t>院、系联系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人</w:t>
            </w:r>
          </w:p>
        </w:tc>
        <w:tc>
          <w:tcPr>
            <w:tcW w:w="2748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微软雅黑" w:hAnsi="微软雅黑" w:eastAsia="微软雅黑" w:cs="Times New Roman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  <w:lang w:eastAsia="zh-CN"/>
              </w:rPr>
              <w:t>电</w:t>
            </w:r>
            <w:r>
              <w:rPr>
                <w:rFonts w:hint="eastAsia" w:ascii="微软雅黑" w:hAnsi="微软雅黑" w:eastAsia="微软雅黑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Times New Roman"/>
                <w:szCs w:val="21"/>
                <w:lang w:eastAsia="zh-CN"/>
              </w:rPr>
              <w:t>话</w:t>
            </w:r>
          </w:p>
        </w:tc>
        <w:tc>
          <w:tcPr>
            <w:tcW w:w="2914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 xml:space="preserve">职 </w:t>
            </w:r>
            <w:r>
              <w:rPr>
                <w:rFonts w:ascii="微软雅黑" w:hAnsi="微软雅黑" w:eastAsia="微软雅黑" w:cs="Times New Roman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务</w:t>
            </w:r>
          </w:p>
        </w:tc>
        <w:tc>
          <w:tcPr>
            <w:tcW w:w="2748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 xml:space="preserve">职 </w:t>
            </w:r>
            <w:r>
              <w:rPr>
                <w:rFonts w:ascii="微软雅黑" w:hAnsi="微软雅黑" w:eastAsia="微软雅黑" w:cs="Times New Roman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称</w:t>
            </w:r>
          </w:p>
        </w:tc>
        <w:tc>
          <w:tcPr>
            <w:tcW w:w="2914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</w:t>
            </w:r>
            <w:bookmarkStart w:id="0" w:name="_GoBack"/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同学在校期间成绩优良，班级/专业排名处于前60%。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推荐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同学申请中国制冷学会见习工程师。</w:t>
            </w:r>
          </w:p>
          <w:bookmarkEnd w:id="0"/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firstLine="4620" w:firstLineChars="2200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单位公章：</w:t>
            </w:r>
          </w:p>
          <w:p>
            <w:pPr>
              <w:adjustRightInd w:val="0"/>
              <w:snapToGrid w:val="0"/>
              <w:spacing w:line="300" w:lineRule="auto"/>
              <w:ind w:firstLine="4620" w:firstLineChars="2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日期：</w:t>
            </w:r>
          </w:p>
        </w:tc>
      </w:tr>
    </w:tbl>
    <w:p>
      <w:pPr>
        <w:spacing w:line="30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注：</w:t>
      </w:r>
    </w:p>
    <w:p>
      <w:pPr>
        <w:pStyle w:val="1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此表应由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学院、系联系</w:t>
      </w:r>
      <w:r>
        <w:rPr>
          <w:rFonts w:hint="eastAsia" w:ascii="Times New Roman" w:hAnsi="Times New Roman" w:eastAsia="宋体" w:cs="Times New Roman"/>
          <w:szCs w:val="21"/>
        </w:rPr>
        <w:t>人签字，并盖单位公章；</w:t>
      </w:r>
    </w:p>
    <w:p>
      <w:pPr>
        <w:pStyle w:val="1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应确保推荐意见真实、客观。</w:t>
      </w:r>
    </w:p>
    <w:p>
      <w:pPr>
        <w:spacing w:line="300" w:lineRule="auto"/>
        <w:rPr>
          <w:rFonts w:ascii="Times New Roman" w:hAnsi="Times New Roman" w:eastAsia="宋体" w:cs="Times New Roman"/>
          <w:szCs w:val="21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微软雅黑" w:hAnsi="微软雅黑" w:eastAsia="微软雅黑"/>
          <w:sz w:val="22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中国制冷学会制</w:t>
      </w: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2486B"/>
    <w:multiLevelType w:val="multilevel"/>
    <w:tmpl w:val="66D2486B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BB"/>
    <w:rsid w:val="000A03A8"/>
    <w:rsid w:val="00172D8F"/>
    <w:rsid w:val="001F6954"/>
    <w:rsid w:val="0021491B"/>
    <w:rsid w:val="00234F7C"/>
    <w:rsid w:val="00341960"/>
    <w:rsid w:val="00341A74"/>
    <w:rsid w:val="00434A52"/>
    <w:rsid w:val="005054BB"/>
    <w:rsid w:val="006A20FA"/>
    <w:rsid w:val="00706677"/>
    <w:rsid w:val="00814492"/>
    <w:rsid w:val="0088552F"/>
    <w:rsid w:val="00987ACA"/>
    <w:rsid w:val="00AB0113"/>
    <w:rsid w:val="00B45F22"/>
    <w:rsid w:val="00BC7C75"/>
    <w:rsid w:val="00D54C7C"/>
    <w:rsid w:val="00D76A17"/>
    <w:rsid w:val="00D8184A"/>
    <w:rsid w:val="00DB16F7"/>
    <w:rsid w:val="00E74326"/>
    <w:rsid w:val="00F35020"/>
    <w:rsid w:val="00FB7530"/>
    <w:rsid w:val="00FD29FA"/>
    <w:rsid w:val="00FF79B7"/>
    <w:rsid w:val="064F7090"/>
    <w:rsid w:val="1E9E4269"/>
    <w:rsid w:val="1EFC3E3B"/>
    <w:rsid w:val="216D0067"/>
    <w:rsid w:val="27BA6406"/>
    <w:rsid w:val="43FF4B5E"/>
    <w:rsid w:val="599F1364"/>
    <w:rsid w:val="5B79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sz w:val="13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5</TotalTime>
  <ScaleCrop>false</ScaleCrop>
  <LinksUpToDate>false</LinksUpToDate>
  <CharactersWithSpaces>256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2018-03-18T04:09:00Z</dcterms:created>
  <dc:creator>王从飞</dc:creator>
  <cp:lastModifiedBy>赵全华</cp:lastModifiedBy>
  <cp:lastPrinted>2021-06-18T01:43:52Z</cp:lastPrinted>
  <dcterms:modified xsi:type="dcterms:W3CDTF">2021-06-18T01:45:26Z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